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4DC23" w14:textId="77777777" w:rsidR="00C42C59" w:rsidRPr="00B5065F" w:rsidRDefault="0041484B" w:rsidP="00C42C59">
      <w:pPr>
        <w:spacing w:line="276" w:lineRule="auto"/>
        <w:jc w:val="center"/>
        <w:rPr>
          <w:b/>
          <w:bCs/>
        </w:rPr>
      </w:pPr>
      <w:r w:rsidRPr="00B5065F">
        <w:rPr>
          <w:b/>
          <w:bCs/>
        </w:rPr>
        <w:t xml:space="preserve">GARA PER </w:t>
      </w:r>
      <w:r w:rsidR="0045309D" w:rsidRPr="00B5065F">
        <w:rPr>
          <w:b/>
          <w:bCs/>
        </w:rPr>
        <w:t>L</w:t>
      </w:r>
      <w:r w:rsidR="00B14CA4" w:rsidRPr="00B5065F">
        <w:rPr>
          <w:b/>
          <w:bCs/>
        </w:rPr>
        <w:t>’ALIENAZIONE</w:t>
      </w:r>
      <w:r w:rsidR="00C42C59" w:rsidRPr="00B5065F">
        <w:rPr>
          <w:b/>
          <w:bCs/>
        </w:rPr>
        <w:t xml:space="preserve"> </w:t>
      </w:r>
      <w:r w:rsidRPr="00B5065F">
        <w:rPr>
          <w:b/>
          <w:bCs/>
        </w:rPr>
        <w:t>DELLA QUOTA</w:t>
      </w:r>
      <w:r w:rsidR="0045309D" w:rsidRPr="00B5065F">
        <w:rPr>
          <w:b/>
          <w:bCs/>
        </w:rPr>
        <w:t xml:space="preserve"> DI PARTECIPAZIONE</w:t>
      </w:r>
    </w:p>
    <w:p w14:paraId="13AD6BE9" w14:textId="5115BE5D" w:rsidR="0041484B" w:rsidRPr="00B5065F" w:rsidRDefault="0045309D" w:rsidP="00C42C59">
      <w:pPr>
        <w:spacing w:line="276" w:lineRule="auto"/>
        <w:jc w:val="center"/>
        <w:rPr>
          <w:b/>
          <w:bCs/>
        </w:rPr>
      </w:pPr>
      <w:r w:rsidRPr="00B5065F">
        <w:rPr>
          <w:b/>
          <w:bCs/>
        </w:rPr>
        <w:t xml:space="preserve">DETENUTA DA ARAP </w:t>
      </w:r>
      <w:r w:rsidR="00B465D4" w:rsidRPr="00B5065F">
        <w:rPr>
          <w:b/>
          <w:bCs/>
        </w:rPr>
        <w:t>NELLA “SOCIETA’ CONSORTILE SANGRO AVENTINO A R.L.”</w:t>
      </w:r>
    </w:p>
    <w:p w14:paraId="46799D70" w14:textId="7A836E18" w:rsidR="00B465D4" w:rsidRPr="00B5065F" w:rsidRDefault="00B465D4" w:rsidP="00B465D4">
      <w:pPr>
        <w:spacing w:line="276" w:lineRule="auto"/>
        <w:jc w:val="center"/>
        <w:rPr>
          <w:b/>
          <w:bCs/>
        </w:rPr>
      </w:pPr>
      <w:r w:rsidRPr="00B5065F">
        <w:rPr>
          <w:b/>
          <w:bCs/>
        </w:rPr>
        <w:t xml:space="preserve">RIF. AVVISO PUBBLICO ARAP N. </w:t>
      </w:r>
      <w:r w:rsidR="00B5065F" w:rsidRPr="00B5065F">
        <w:rPr>
          <w:b/>
          <w:bCs/>
        </w:rPr>
        <w:t>DP-01</w:t>
      </w:r>
      <w:r w:rsidRPr="00B5065F">
        <w:rPr>
          <w:b/>
          <w:bCs/>
        </w:rPr>
        <w:t>/2025</w:t>
      </w:r>
    </w:p>
    <w:p w14:paraId="7F119398" w14:textId="77777777" w:rsidR="0041484B" w:rsidRPr="00B5065F" w:rsidRDefault="0041484B" w:rsidP="0041484B">
      <w:pPr>
        <w:spacing w:line="276" w:lineRule="auto"/>
        <w:rPr>
          <w:b/>
          <w:bCs/>
        </w:rPr>
      </w:pPr>
    </w:p>
    <w:p w14:paraId="44184E31" w14:textId="06EA2FD8" w:rsidR="00FB2FCB" w:rsidRPr="00F00DB5" w:rsidRDefault="002F38A1" w:rsidP="0064619D">
      <w:pPr>
        <w:spacing w:line="276" w:lineRule="auto"/>
        <w:jc w:val="center"/>
        <w:rPr>
          <w:b/>
          <w:bCs/>
        </w:rPr>
      </w:pPr>
      <w:r w:rsidRPr="00B5065F">
        <w:rPr>
          <w:b/>
          <w:bCs/>
        </w:rPr>
        <w:t>OFFERTA ECONOMICA</w:t>
      </w:r>
    </w:p>
    <w:p w14:paraId="6027409B" w14:textId="67C06647" w:rsidR="00FB2FCB" w:rsidRPr="00F00DB5" w:rsidRDefault="00FB2FCB" w:rsidP="00261E6D">
      <w:pPr>
        <w:spacing w:line="276" w:lineRule="auto"/>
      </w:pPr>
    </w:p>
    <w:p w14:paraId="644B8A4D" w14:textId="0CF64E51" w:rsidR="00261E6D" w:rsidRPr="00F00DB5" w:rsidRDefault="00261E6D" w:rsidP="00261E6D">
      <w:pPr>
        <w:spacing w:line="276" w:lineRule="auto"/>
      </w:pPr>
      <w:r w:rsidRPr="00F00DB5">
        <w:t xml:space="preserve">Il/La sottoscritto/a _____________________________, nato/a </w:t>
      </w:r>
      <w:proofErr w:type="spellStart"/>
      <w:r w:rsidRPr="00F00DB5">
        <w:t>a</w:t>
      </w:r>
      <w:proofErr w:type="spellEnd"/>
      <w:r w:rsidRPr="00F00DB5">
        <w:t xml:space="preserve"> _______________________ il ____________, residente a _________________________ in Via _________________________ n. _____, C.F. _____________________________,</w:t>
      </w:r>
      <w:r w:rsidR="008F11A8" w:rsidRPr="00F00DB5">
        <w:t xml:space="preserve"> </w:t>
      </w:r>
      <w:r w:rsidRPr="00F00DB5">
        <w:t>in qualità di __________________________</w:t>
      </w:r>
      <w:r w:rsidR="008F11A8" w:rsidRPr="00F00DB5">
        <w:t xml:space="preserve"> </w:t>
      </w:r>
      <w:r w:rsidRPr="00F00DB5">
        <w:t>della società/ente</w:t>
      </w:r>
      <w:r w:rsidR="000310B2" w:rsidRPr="00F00DB5">
        <w:t xml:space="preserve"> ________________</w:t>
      </w:r>
      <w:r w:rsidRPr="00F00DB5">
        <w:t xml:space="preserve">, con sede in </w:t>
      </w:r>
      <w:r w:rsidRPr="00F00DB5">
        <w:rPr>
          <w:b/>
          <w:bCs/>
          <w:i/>
          <w:iCs/>
        </w:rPr>
        <w:t>_________________________</w:t>
      </w:r>
      <w:r w:rsidR="000310B2" w:rsidRPr="00F00DB5">
        <w:rPr>
          <w:b/>
          <w:bCs/>
          <w:i/>
          <w:iCs/>
        </w:rPr>
        <w:t xml:space="preserve"> </w:t>
      </w:r>
      <w:r w:rsidRPr="00F00DB5">
        <w:t xml:space="preserve">Via _________________________ n. _____, </w:t>
      </w:r>
      <w:r w:rsidR="000310B2" w:rsidRPr="00F00DB5">
        <w:t xml:space="preserve">Codice Fiscale _______________________ </w:t>
      </w:r>
      <w:r w:rsidRPr="00F00DB5">
        <w:t>P</w:t>
      </w:r>
      <w:r w:rsidR="000310B2" w:rsidRPr="00F00DB5">
        <w:t xml:space="preserve">artita </w:t>
      </w:r>
      <w:r w:rsidRPr="00F00DB5">
        <w:t>IVA _____________________________,</w:t>
      </w:r>
    </w:p>
    <w:p w14:paraId="55E89BB2" w14:textId="77777777" w:rsidR="00E315CE" w:rsidRPr="00F00DB5" w:rsidRDefault="00E315CE" w:rsidP="00261E6D">
      <w:pPr>
        <w:spacing w:line="276" w:lineRule="auto"/>
      </w:pPr>
    </w:p>
    <w:p w14:paraId="732A1C79" w14:textId="428DAAE2" w:rsidR="007C4E12" w:rsidRPr="00F00DB5" w:rsidRDefault="00277446" w:rsidP="006B39BD">
      <w:pPr>
        <w:spacing w:line="276" w:lineRule="auto"/>
        <w:jc w:val="center"/>
        <w:rPr>
          <w:b/>
          <w:bCs/>
        </w:rPr>
      </w:pPr>
      <w:r>
        <w:rPr>
          <w:b/>
          <w:bCs/>
        </w:rPr>
        <w:t>OFFRE</w:t>
      </w:r>
    </w:p>
    <w:p w14:paraId="23FF7ACC" w14:textId="1C9E33AE" w:rsidR="00A77FA9" w:rsidRPr="00F00DB5" w:rsidRDefault="00D445C6" w:rsidP="0041484B">
      <w:pPr>
        <w:spacing w:line="276" w:lineRule="auto"/>
      </w:pPr>
      <w:r>
        <w:t>l</w:t>
      </w:r>
      <w:r w:rsidR="00277446">
        <w:t xml:space="preserve">a somma di </w:t>
      </w:r>
      <w:proofErr w:type="gramStart"/>
      <w:r w:rsidR="00277446">
        <w:t>Euro</w:t>
      </w:r>
      <w:proofErr w:type="gramEnd"/>
      <w:r w:rsidR="00277446">
        <w:t xml:space="preserve"> ___ (</w:t>
      </w:r>
      <w:r w:rsidR="00CF12EE">
        <w:t xml:space="preserve">diconsi </w:t>
      </w:r>
      <w:r w:rsidR="00277446">
        <w:t xml:space="preserve">___) </w:t>
      </w:r>
      <w:r w:rsidR="00277446" w:rsidRPr="00CF12EE">
        <w:rPr>
          <w:i/>
          <w:iCs/>
          <w:highlight w:val="lightGray"/>
        </w:rPr>
        <w:t>[</w:t>
      </w:r>
      <w:r w:rsidR="00CF12EE" w:rsidRPr="00CF12EE">
        <w:rPr>
          <w:i/>
          <w:iCs/>
          <w:highlight w:val="lightGray"/>
        </w:rPr>
        <w:t>indicare l’</w:t>
      </w:r>
      <w:r w:rsidR="00277446" w:rsidRPr="00CF12EE">
        <w:rPr>
          <w:i/>
          <w:iCs/>
          <w:highlight w:val="lightGray"/>
        </w:rPr>
        <w:t>importo in cifre e lettere]</w:t>
      </w:r>
    </w:p>
    <w:p w14:paraId="7CD7EBEB" w14:textId="77777777" w:rsidR="00CF12EE" w:rsidRDefault="00CF12EE" w:rsidP="00CF12EE">
      <w:pPr>
        <w:spacing w:line="276" w:lineRule="auto"/>
      </w:pPr>
    </w:p>
    <w:p w14:paraId="3B8073A3" w14:textId="70257A07" w:rsidR="00CF12EE" w:rsidRPr="0055279A" w:rsidRDefault="00143E75" w:rsidP="00CF12EE">
      <w:pPr>
        <w:spacing w:line="276" w:lineRule="auto"/>
      </w:pPr>
      <w:r>
        <w:t>p</w:t>
      </w:r>
      <w:r w:rsidR="00CF12EE">
        <w:t xml:space="preserve">er l’acquisto della quota di partecipazione detenuta da ARAP nella Società Consortile Sangro Aventino a r.l., del valore nominale di </w:t>
      </w:r>
      <w:proofErr w:type="gramStart"/>
      <w:r w:rsidR="00CF12EE">
        <w:t>Euro</w:t>
      </w:r>
      <w:proofErr w:type="gramEnd"/>
      <w:r w:rsidR="00CF12EE">
        <w:t xml:space="preserve"> 6.197,00 (</w:t>
      </w:r>
      <w:proofErr w:type="spellStart"/>
      <w:r w:rsidR="00CF12EE" w:rsidRPr="00F00DB5">
        <w:t>seimilacentonovantasette</w:t>
      </w:r>
      <w:proofErr w:type="spellEnd"/>
      <w:r w:rsidR="00CF12EE" w:rsidRPr="00F00DB5">
        <w:t>/00)</w:t>
      </w:r>
      <w:r w:rsidR="00472BCE">
        <w:t>.</w:t>
      </w:r>
    </w:p>
    <w:p w14:paraId="49E0FD92" w14:textId="77777777" w:rsidR="00CF12EE" w:rsidRDefault="00CF12EE" w:rsidP="00CF12EE">
      <w:pPr>
        <w:spacing w:line="276" w:lineRule="auto"/>
        <w:jc w:val="center"/>
        <w:rPr>
          <w:b/>
          <w:bCs/>
        </w:rPr>
      </w:pPr>
    </w:p>
    <w:p w14:paraId="61F3D1E9" w14:textId="1A95FEA3" w:rsidR="00277446" w:rsidRDefault="00C14B03" w:rsidP="0041484B">
      <w:pPr>
        <w:spacing w:line="276" w:lineRule="auto"/>
      </w:pPr>
      <w:r>
        <w:t>La presente offerta è v</w:t>
      </w:r>
      <w:r w:rsidR="007B346D">
        <w:t>incolante</w:t>
      </w:r>
      <w:r>
        <w:t xml:space="preserve"> e irrevocabile </w:t>
      </w:r>
      <w:r w:rsidR="007B346D">
        <w:t xml:space="preserve">per il periodo di </w:t>
      </w:r>
      <w:r w:rsidR="001569D6">
        <w:t xml:space="preserve">180 </w:t>
      </w:r>
      <w:r>
        <w:t xml:space="preserve">giorni </w:t>
      </w:r>
      <w:r w:rsidR="007B346D">
        <w:t xml:space="preserve">decorrenti dal termine ultimo di scadenza per la presentazione </w:t>
      </w:r>
      <w:r>
        <w:t>del</w:t>
      </w:r>
      <w:r w:rsidR="007B346D">
        <w:t xml:space="preserve">le </w:t>
      </w:r>
      <w:r>
        <w:t>offert</w:t>
      </w:r>
      <w:r w:rsidR="007B346D">
        <w:t>e</w:t>
      </w:r>
      <w:r>
        <w:t>.</w:t>
      </w:r>
    </w:p>
    <w:p w14:paraId="78B4D91A" w14:textId="77777777" w:rsidR="00C14B03" w:rsidRDefault="00C14B03" w:rsidP="0041484B">
      <w:pPr>
        <w:spacing w:line="276" w:lineRule="auto"/>
      </w:pPr>
    </w:p>
    <w:p w14:paraId="78D3C97D" w14:textId="77777777" w:rsidR="00CF12EE" w:rsidRDefault="00CF12EE" w:rsidP="0041484B">
      <w:pPr>
        <w:spacing w:line="276" w:lineRule="auto"/>
      </w:pPr>
    </w:p>
    <w:p w14:paraId="6801CB76" w14:textId="19C2D1B5" w:rsidR="0041484B" w:rsidRPr="00F00DB5" w:rsidRDefault="004046F1" w:rsidP="0041484B">
      <w:pPr>
        <w:spacing w:line="276" w:lineRule="auto"/>
      </w:pPr>
      <w:r w:rsidRPr="00F00DB5">
        <w:t>Luogo e data</w:t>
      </w:r>
    </w:p>
    <w:p w14:paraId="2C3A9D15" w14:textId="77777777" w:rsidR="004046F1" w:rsidRPr="00F00DB5" w:rsidRDefault="004046F1" w:rsidP="0041484B">
      <w:pPr>
        <w:spacing w:line="276" w:lineRule="auto"/>
      </w:pPr>
    </w:p>
    <w:p w14:paraId="70EDA9D3" w14:textId="06C327D2" w:rsidR="004046F1" w:rsidRPr="00F00DB5" w:rsidRDefault="004046F1" w:rsidP="00F2054A">
      <w:pPr>
        <w:spacing w:line="276" w:lineRule="auto"/>
        <w:ind w:left="6372" w:firstLine="708"/>
      </w:pPr>
      <w:r w:rsidRPr="00F00DB5">
        <w:t>Firma</w:t>
      </w:r>
    </w:p>
    <w:p w14:paraId="4C6FCDB9" w14:textId="77777777" w:rsidR="00DA207B" w:rsidRDefault="00DA207B"/>
    <w:sectPr w:rsidR="00DA207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022C7" w14:textId="77777777" w:rsidR="003F1C97" w:rsidRDefault="003F1C97" w:rsidP="00B465D4">
      <w:r>
        <w:separator/>
      </w:r>
    </w:p>
  </w:endnote>
  <w:endnote w:type="continuationSeparator" w:id="0">
    <w:p w14:paraId="5922B056" w14:textId="77777777" w:rsidR="003F1C97" w:rsidRDefault="003F1C97" w:rsidP="00B46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866DB" w14:textId="77777777" w:rsidR="003F1C97" w:rsidRDefault="003F1C97" w:rsidP="00B465D4">
      <w:r>
        <w:separator/>
      </w:r>
    </w:p>
  </w:footnote>
  <w:footnote w:type="continuationSeparator" w:id="0">
    <w:p w14:paraId="345B91F1" w14:textId="77777777" w:rsidR="003F1C97" w:rsidRDefault="003F1C97" w:rsidP="00B46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1D5E" w14:textId="4A0ABF28" w:rsidR="00B465D4" w:rsidRDefault="00B465D4" w:rsidP="00B465D4">
    <w:pPr>
      <w:pStyle w:val="Intestazione"/>
      <w:jc w:val="center"/>
    </w:pPr>
    <w:r>
      <w:t>[carta intestata del concorrente]</w:t>
    </w:r>
  </w:p>
  <w:p w14:paraId="5E04AD92" w14:textId="6FE26C67" w:rsidR="00333695" w:rsidRPr="00333695" w:rsidRDefault="00333695" w:rsidP="00333695">
    <w:pPr>
      <w:spacing w:line="276" w:lineRule="auto"/>
      <w:jc w:val="right"/>
    </w:pPr>
    <w:r w:rsidRPr="00333695">
      <w:t xml:space="preserve">(modello </w:t>
    </w:r>
    <w:r w:rsidR="002F38A1">
      <w:t>D</w:t>
    </w:r>
    <w:r w:rsidRPr="00333695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0458"/>
    <w:multiLevelType w:val="multilevel"/>
    <w:tmpl w:val="9F2A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90547"/>
    <w:multiLevelType w:val="multilevel"/>
    <w:tmpl w:val="2846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A359B"/>
    <w:multiLevelType w:val="hybridMultilevel"/>
    <w:tmpl w:val="3FF647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61770"/>
    <w:multiLevelType w:val="hybridMultilevel"/>
    <w:tmpl w:val="7DFA63A0"/>
    <w:lvl w:ilvl="0" w:tplc="D798704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CF3831"/>
    <w:multiLevelType w:val="hybridMultilevel"/>
    <w:tmpl w:val="F8EC2C0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D4B14"/>
    <w:multiLevelType w:val="multilevel"/>
    <w:tmpl w:val="FC6E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4F03B0"/>
    <w:multiLevelType w:val="hybridMultilevel"/>
    <w:tmpl w:val="623E50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81F63"/>
    <w:multiLevelType w:val="hybridMultilevel"/>
    <w:tmpl w:val="54D4A1F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1B4F00"/>
    <w:multiLevelType w:val="multilevel"/>
    <w:tmpl w:val="DB4A3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E24A6F"/>
    <w:multiLevelType w:val="multilevel"/>
    <w:tmpl w:val="A90C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2649EB"/>
    <w:multiLevelType w:val="hybridMultilevel"/>
    <w:tmpl w:val="97C4BC46"/>
    <w:lvl w:ilvl="0" w:tplc="1FCE708E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9532385">
    <w:abstractNumId w:val="5"/>
  </w:num>
  <w:num w:numId="2" w16cid:durableId="157893057">
    <w:abstractNumId w:val="0"/>
  </w:num>
  <w:num w:numId="3" w16cid:durableId="456097093">
    <w:abstractNumId w:val="8"/>
  </w:num>
  <w:num w:numId="4" w16cid:durableId="973682963">
    <w:abstractNumId w:val="1"/>
  </w:num>
  <w:num w:numId="5" w16cid:durableId="491337079">
    <w:abstractNumId w:val="9"/>
  </w:num>
  <w:num w:numId="6" w16cid:durableId="1810004866">
    <w:abstractNumId w:val="3"/>
  </w:num>
  <w:num w:numId="7" w16cid:durableId="848720397">
    <w:abstractNumId w:val="2"/>
  </w:num>
  <w:num w:numId="8" w16cid:durableId="1424717876">
    <w:abstractNumId w:val="7"/>
  </w:num>
  <w:num w:numId="9" w16cid:durableId="73859136">
    <w:abstractNumId w:val="6"/>
  </w:num>
  <w:num w:numId="10" w16cid:durableId="1793399115">
    <w:abstractNumId w:val="4"/>
  </w:num>
  <w:num w:numId="11" w16cid:durableId="5483489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4B"/>
    <w:rsid w:val="000209C6"/>
    <w:rsid w:val="000310B2"/>
    <w:rsid w:val="000918DD"/>
    <w:rsid w:val="00093CAF"/>
    <w:rsid w:val="00097E02"/>
    <w:rsid w:val="000B5450"/>
    <w:rsid w:val="000B7B45"/>
    <w:rsid w:val="001067F3"/>
    <w:rsid w:val="00143E75"/>
    <w:rsid w:val="00147D41"/>
    <w:rsid w:val="001569D6"/>
    <w:rsid w:val="001642E6"/>
    <w:rsid w:val="00190638"/>
    <w:rsid w:val="001C4F86"/>
    <w:rsid w:val="001E35CB"/>
    <w:rsid w:val="001E66D8"/>
    <w:rsid w:val="002245EB"/>
    <w:rsid w:val="00226D45"/>
    <w:rsid w:val="00227508"/>
    <w:rsid w:val="00247689"/>
    <w:rsid w:val="00261E6D"/>
    <w:rsid w:val="00277446"/>
    <w:rsid w:val="002826AB"/>
    <w:rsid w:val="002D3059"/>
    <w:rsid w:val="002D550F"/>
    <w:rsid w:val="002E0D7F"/>
    <w:rsid w:val="002F38A1"/>
    <w:rsid w:val="00333695"/>
    <w:rsid w:val="003E0FBA"/>
    <w:rsid w:val="003F1C97"/>
    <w:rsid w:val="004046F1"/>
    <w:rsid w:val="0041484B"/>
    <w:rsid w:val="00446F60"/>
    <w:rsid w:val="0045309D"/>
    <w:rsid w:val="00472BCE"/>
    <w:rsid w:val="004F6EDA"/>
    <w:rsid w:val="005101F1"/>
    <w:rsid w:val="0055279A"/>
    <w:rsid w:val="00554F3C"/>
    <w:rsid w:val="0056224C"/>
    <w:rsid w:val="005849A6"/>
    <w:rsid w:val="00593DD8"/>
    <w:rsid w:val="00611A10"/>
    <w:rsid w:val="0064619D"/>
    <w:rsid w:val="00673BB0"/>
    <w:rsid w:val="00683397"/>
    <w:rsid w:val="006B39BD"/>
    <w:rsid w:val="00761808"/>
    <w:rsid w:val="0079771E"/>
    <w:rsid w:val="007B346D"/>
    <w:rsid w:val="007C0F30"/>
    <w:rsid w:val="007C4E12"/>
    <w:rsid w:val="007D3737"/>
    <w:rsid w:val="007F7B4A"/>
    <w:rsid w:val="00803B9F"/>
    <w:rsid w:val="00870701"/>
    <w:rsid w:val="0089565C"/>
    <w:rsid w:val="008B7BC4"/>
    <w:rsid w:val="008F11A8"/>
    <w:rsid w:val="00955D80"/>
    <w:rsid w:val="009A4556"/>
    <w:rsid w:val="00A12F29"/>
    <w:rsid w:val="00A77FA9"/>
    <w:rsid w:val="00A9109A"/>
    <w:rsid w:val="00AB7710"/>
    <w:rsid w:val="00B14CA4"/>
    <w:rsid w:val="00B465D4"/>
    <w:rsid w:val="00B47431"/>
    <w:rsid w:val="00B5065F"/>
    <w:rsid w:val="00B66EA2"/>
    <w:rsid w:val="00B71111"/>
    <w:rsid w:val="00B85081"/>
    <w:rsid w:val="00C14B03"/>
    <w:rsid w:val="00C42C59"/>
    <w:rsid w:val="00C54254"/>
    <w:rsid w:val="00C61088"/>
    <w:rsid w:val="00CF12EE"/>
    <w:rsid w:val="00D0266A"/>
    <w:rsid w:val="00D419C7"/>
    <w:rsid w:val="00D4200C"/>
    <w:rsid w:val="00D445C6"/>
    <w:rsid w:val="00DA207B"/>
    <w:rsid w:val="00DE2EBC"/>
    <w:rsid w:val="00DE5087"/>
    <w:rsid w:val="00E315CE"/>
    <w:rsid w:val="00E744B4"/>
    <w:rsid w:val="00EB6DFB"/>
    <w:rsid w:val="00EE21CE"/>
    <w:rsid w:val="00F00DB5"/>
    <w:rsid w:val="00F13688"/>
    <w:rsid w:val="00F2054A"/>
    <w:rsid w:val="00F97B82"/>
    <w:rsid w:val="00FB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7DB3"/>
  <w15:chartTrackingRefBased/>
  <w15:docId w15:val="{B19F696C-9C70-4E43-90F9-18C1C758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484B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14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4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4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4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4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48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48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48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48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4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4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4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48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48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48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48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48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48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48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4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48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4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48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48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48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48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4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48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48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465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65D4"/>
  </w:style>
  <w:style w:type="paragraph" w:styleId="Pidipagina">
    <w:name w:val="footer"/>
    <w:basedOn w:val="Normale"/>
    <w:link w:val="PidipaginaCarattere"/>
    <w:uiPriority w:val="99"/>
    <w:unhideWhenUsed/>
    <w:rsid w:val="00B465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6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 Servizi</dc:creator>
  <cp:keywords/>
  <dc:description/>
  <cp:lastModifiedBy>Amministrazione Servizi</cp:lastModifiedBy>
  <cp:revision>8</cp:revision>
  <dcterms:created xsi:type="dcterms:W3CDTF">2025-09-26T12:15:00Z</dcterms:created>
  <dcterms:modified xsi:type="dcterms:W3CDTF">2025-11-10T12:51:00Z</dcterms:modified>
</cp:coreProperties>
</file>