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DC23" w14:textId="77777777" w:rsidR="00C42C59" w:rsidRPr="00622DF7" w:rsidRDefault="0041484B" w:rsidP="00C42C59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 xml:space="preserve">GARA PER </w:t>
      </w:r>
      <w:r w:rsidR="0045309D" w:rsidRPr="00622DF7">
        <w:rPr>
          <w:b/>
          <w:bCs/>
        </w:rPr>
        <w:t>L</w:t>
      </w:r>
      <w:r w:rsidR="00B14CA4" w:rsidRPr="00622DF7">
        <w:rPr>
          <w:b/>
          <w:bCs/>
        </w:rPr>
        <w:t>’ALIENAZIONE</w:t>
      </w:r>
      <w:r w:rsidR="00C42C59" w:rsidRPr="00622DF7">
        <w:rPr>
          <w:b/>
          <w:bCs/>
        </w:rPr>
        <w:t xml:space="preserve"> </w:t>
      </w:r>
      <w:r w:rsidRPr="00622DF7">
        <w:rPr>
          <w:b/>
          <w:bCs/>
        </w:rPr>
        <w:t>DELLA QUOTA</w:t>
      </w:r>
      <w:r w:rsidR="0045309D" w:rsidRPr="00622DF7">
        <w:rPr>
          <w:b/>
          <w:bCs/>
        </w:rPr>
        <w:t xml:space="preserve"> DI PARTECIPAZIONE</w:t>
      </w:r>
    </w:p>
    <w:p w14:paraId="13AD6BE9" w14:textId="5115BE5D" w:rsidR="0041484B" w:rsidRPr="00AB0424" w:rsidRDefault="0045309D" w:rsidP="00C42C59">
      <w:pPr>
        <w:spacing w:line="276" w:lineRule="auto"/>
        <w:jc w:val="center"/>
        <w:rPr>
          <w:b/>
          <w:bCs/>
        </w:rPr>
      </w:pPr>
      <w:r w:rsidRPr="00AB0424">
        <w:rPr>
          <w:b/>
          <w:bCs/>
        </w:rPr>
        <w:t xml:space="preserve">DETENUTA DA ARAP </w:t>
      </w:r>
      <w:r w:rsidR="00B465D4" w:rsidRPr="00AB0424">
        <w:rPr>
          <w:b/>
          <w:bCs/>
        </w:rPr>
        <w:t>NELLA “SOCIETA’ CONSORTILE SANGRO AVENTINO A R.L.”</w:t>
      </w:r>
    </w:p>
    <w:p w14:paraId="46799D70" w14:textId="6954F77C" w:rsidR="00B465D4" w:rsidRPr="00622DF7" w:rsidRDefault="00B465D4" w:rsidP="00B465D4">
      <w:pPr>
        <w:spacing w:line="276" w:lineRule="auto"/>
        <w:jc w:val="center"/>
        <w:rPr>
          <w:b/>
          <w:bCs/>
        </w:rPr>
      </w:pPr>
      <w:r w:rsidRPr="00AB0424">
        <w:rPr>
          <w:b/>
          <w:bCs/>
        </w:rPr>
        <w:t xml:space="preserve">RIF. AVVISO PUBBLICO ARAP N. </w:t>
      </w:r>
      <w:r w:rsidR="00AB0424" w:rsidRPr="00AB0424">
        <w:rPr>
          <w:b/>
          <w:bCs/>
        </w:rPr>
        <w:t>DP-01</w:t>
      </w:r>
      <w:r w:rsidRPr="00AB0424">
        <w:rPr>
          <w:b/>
          <w:bCs/>
        </w:rPr>
        <w:t>/2025</w:t>
      </w:r>
    </w:p>
    <w:p w14:paraId="7F119398" w14:textId="77777777" w:rsidR="0041484B" w:rsidRPr="00622DF7" w:rsidRDefault="0041484B" w:rsidP="0041484B">
      <w:pPr>
        <w:spacing w:line="276" w:lineRule="auto"/>
        <w:rPr>
          <w:b/>
          <w:bCs/>
        </w:rPr>
      </w:pPr>
    </w:p>
    <w:p w14:paraId="516AA7C9" w14:textId="77777777" w:rsidR="0064619D" w:rsidRPr="00622DF7" w:rsidRDefault="00FB2FCB" w:rsidP="0064619D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D</w:t>
      </w:r>
      <w:r w:rsidR="0064619D" w:rsidRPr="00622DF7">
        <w:rPr>
          <w:b/>
          <w:bCs/>
        </w:rPr>
        <w:t>OMANDA DI AMMISSIONE NELLA COMPAGINE DELLA</w:t>
      </w:r>
    </w:p>
    <w:p w14:paraId="44184E31" w14:textId="78A0F1D6" w:rsidR="00FB2FCB" w:rsidRPr="00622DF7" w:rsidRDefault="0064619D" w:rsidP="0064619D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SOCIETA’ CONSORTILE SANGRO AVENTINO A R.L.</w:t>
      </w:r>
    </w:p>
    <w:p w14:paraId="6027409B" w14:textId="67C06647" w:rsidR="00FB2FCB" w:rsidRPr="00622DF7" w:rsidRDefault="00FB2FCB" w:rsidP="00261E6D">
      <w:pPr>
        <w:spacing w:line="276" w:lineRule="auto"/>
      </w:pPr>
    </w:p>
    <w:p w14:paraId="644B8A4D" w14:textId="0CF64E51" w:rsidR="00261E6D" w:rsidRPr="00622DF7" w:rsidRDefault="00261E6D" w:rsidP="00261E6D">
      <w:pPr>
        <w:spacing w:line="276" w:lineRule="auto"/>
      </w:pPr>
      <w:r w:rsidRPr="00622DF7">
        <w:t xml:space="preserve">Il/La sottoscritto/a _____________________________, nato/a </w:t>
      </w:r>
      <w:proofErr w:type="spellStart"/>
      <w:r w:rsidRPr="00622DF7">
        <w:t>a</w:t>
      </w:r>
      <w:proofErr w:type="spellEnd"/>
      <w:r w:rsidRPr="00622DF7">
        <w:t xml:space="preserve"> _______________________ il ____________, residente a _________________________ in Via _________________________ n. _____, C.F. _____________________________,</w:t>
      </w:r>
      <w:r w:rsidR="008F11A8" w:rsidRPr="00622DF7">
        <w:t xml:space="preserve"> </w:t>
      </w:r>
      <w:r w:rsidRPr="00622DF7">
        <w:t>in qualità di __________________________</w:t>
      </w:r>
      <w:r w:rsidR="008F11A8" w:rsidRPr="00622DF7">
        <w:t xml:space="preserve"> </w:t>
      </w:r>
      <w:r w:rsidRPr="00622DF7">
        <w:t>della società/ente</w:t>
      </w:r>
      <w:r w:rsidR="000310B2" w:rsidRPr="00622DF7">
        <w:t xml:space="preserve"> ________________</w:t>
      </w:r>
      <w:r w:rsidRPr="00622DF7">
        <w:t xml:space="preserve">, con sede in </w:t>
      </w:r>
      <w:r w:rsidRPr="00622DF7">
        <w:rPr>
          <w:b/>
          <w:bCs/>
          <w:i/>
          <w:iCs/>
        </w:rPr>
        <w:t>_________________________</w:t>
      </w:r>
      <w:r w:rsidR="000310B2" w:rsidRPr="00622DF7">
        <w:rPr>
          <w:b/>
          <w:bCs/>
          <w:i/>
          <w:iCs/>
        </w:rPr>
        <w:t xml:space="preserve"> </w:t>
      </w:r>
      <w:r w:rsidRPr="00622DF7">
        <w:t xml:space="preserve">Via _________________________ n. _____, </w:t>
      </w:r>
      <w:r w:rsidR="000310B2" w:rsidRPr="00622DF7">
        <w:t xml:space="preserve">Codice Fiscale _______________________ </w:t>
      </w:r>
      <w:r w:rsidRPr="00622DF7">
        <w:t>P</w:t>
      </w:r>
      <w:r w:rsidR="000310B2" w:rsidRPr="00622DF7">
        <w:t xml:space="preserve">artita </w:t>
      </w:r>
      <w:r w:rsidRPr="00622DF7">
        <w:t>IVA _____________________________,</w:t>
      </w:r>
    </w:p>
    <w:p w14:paraId="55E89BB2" w14:textId="77777777" w:rsidR="00E315CE" w:rsidRPr="00622DF7" w:rsidRDefault="00E315CE" w:rsidP="00261E6D">
      <w:pPr>
        <w:spacing w:line="276" w:lineRule="auto"/>
      </w:pPr>
    </w:p>
    <w:p w14:paraId="0C63FF46" w14:textId="77777777" w:rsidR="002D550F" w:rsidRPr="00622DF7" w:rsidRDefault="002D550F" w:rsidP="00E315CE">
      <w:pPr>
        <w:spacing w:line="276" w:lineRule="auto"/>
      </w:pPr>
      <w:r w:rsidRPr="00622DF7">
        <w:t>preso atto dello Statuto vigente della Società Consortile Sangro Aventino a r.l.</w:t>
      </w:r>
    </w:p>
    <w:p w14:paraId="47D9967D" w14:textId="77777777" w:rsidR="006B39BD" w:rsidRPr="00622DF7" w:rsidRDefault="006B39BD" w:rsidP="00E315CE">
      <w:pPr>
        <w:spacing w:line="276" w:lineRule="auto"/>
      </w:pPr>
    </w:p>
    <w:p w14:paraId="732A1C79" w14:textId="60673E66" w:rsidR="007C4E12" w:rsidRPr="00622DF7" w:rsidRDefault="007C4E12" w:rsidP="006B39BD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CHIEDE</w:t>
      </w:r>
    </w:p>
    <w:p w14:paraId="5C097240" w14:textId="7CC6A7E4" w:rsidR="007C4E12" w:rsidRPr="00622DF7" w:rsidRDefault="006B39BD" w:rsidP="00E315CE">
      <w:pPr>
        <w:spacing w:line="276" w:lineRule="auto"/>
      </w:pPr>
      <w:r w:rsidRPr="00622DF7">
        <w:t>l</w:t>
      </w:r>
      <w:r w:rsidR="007C4E12" w:rsidRPr="00622DF7">
        <w:t xml:space="preserve">’ammissione nella compagine </w:t>
      </w:r>
      <w:r w:rsidR="00870701" w:rsidRPr="00622DF7">
        <w:t>della Società Consortile Sangro Aventino a r.l.</w:t>
      </w:r>
      <w:r w:rsidRPr="00622DF7">
        <w:t>,</w:t>
      </w:r>
      <w:r w:rsidR="00870701" w:rsidRPr="00622DF7">
        <w:t xml:space="preserve"> </w:t>
      </w:r>
      <w:r w:rsidRPr="00622DF7">
        <w:t xml:space="preserve">da </w:t>
      </w:r>
      <w:r w:rsidR="00C61088" w:rsidRPr="00622DF7">
        <w:t xml:space="preserve">perfezionarsi </w:t>
      </w:r>
      <w:r w:rsidRPr="00622DF7">
        <w:t xml:space="preserve">mediante l’acquisto </w:t>
      </w:r>
      <w:r w:rsidR="00870701" w:rsidRPr="00622DF7">
        <w:t xml:space="preserve">della quota di partecipazione </w:t>
      </w:r>
      <w:r w:rsidRPr="00622DF7">
        <w:t xml:space="preserve">attualmente detenuta da </w:t>
      </w:r>
      <w:r w:rsidR="00870701" w:rsidRPr="00622DF7">
        <w:t>ARAP</w:t>
      </w:r>
      <w:r w:rsidRPr="00622DF7">
        <w:t>,</w:t>
      </w:r>
      <w:r w:rsidR="00870701" w:rsidRPr="00622DF7">
        <w:t xml:space="preserve"> del valore nominale di </w:t>
      </w:r>
      <w:proofErr w:type="gramStart"/>
      <w:r w:rsidR="00870701" w:rsidRPr="00622DF7">
        <w:t>Euro</w:t>
      </w:r>
      <w:proofErr w:type="gramEnd"/>
      <w:r w:rsidR="00870701" w:rsidRPr="00622DF7">
        <w:t xml:space="preserve"> 6.197,00 (</w:t>
      </w:r>
      <w:proofErr w:type="spellStart"/>
      <w:r w:rsidR="00870701" w:rsidRPr="00622DF7">
        <w:t>seimilacentonovantasette</w:t>
      </w:r>
      <w:proofErr w:type="spellEnd"/>
      <w:r w:rsidR="00870701" w:rsidRPr="00622DF7">
        <w:t>/00)</w:t>
      </w:r>
      <w:r w:rsidRPr="00622DF7">
        <w:t>.</w:t>
      </w:r>
    </w:p>
    <w:p w14:paraId="7C7FF26F" w14:textId="77777777" w:rsidR="006B39BD" w:rsidRPr="00622DF7" w:rsidRDefault="006B39BD" w:rsidP="00E315CE">
      <w:pPr>
        <w:spacing w:line="276" w:lineRule="auto"/>
      </w:pPr>
    </w:p>
    <w:p w14:paraId="3604C096" w14:textId="3CC26EFD" w:rsidR="00C61088" w:rsidRPr="00622DF7" w:rsidRDefault="00C61088" w:rsidP="00761808">
      <w:pPr>
        <w:spacing w:line="276" w:lineRule="auto"/>
        <w:jc w:val="center"/>
        <w:rPr>
          <w:b/>
          <w:bCs/>
        </w:rPr>
      </w:pPr>
      <w:r w:rsidRPr="00622DF7">
        <w:rPr>
          <w:b/>
          <w:bCs/>
        </w:rPr>
        <w:t>DICHIARA</w:t>
      </w:r>
    </w:p>
    <w:p w14:paraId="23B3928E" w14:textId="492B37B4" w:rsidR="00F876AD" w:rsidRPr="00622DF7" w:rsidRDefault="00F876AD" w:rsidP="00F876AD">
      <w:pPr>
        <w:pStyle w:val="Paragrafoelenco"/>
        <w:numPr>
          <w:ilvl w:val="0"/>
          <w:numId w:val="11"/>
        </w:numPr>
        <w:spacing w:line="276" w:lineRule="auto"/>
      </w:pPr>
      <w:r w:rsidRPr="00622DF7">
        <w:t>di essere in possesso dei requisiti di accesso alla compagine della Società Consortile Sangro Aventino a r.l. stabiliti all’articolo 5 dello Statuto;</w:t>
      </w:r>
    </w:p>
    <w:p w14:paraId="6391A3B7" w14:textId="4070CE10" w:rsidR="00D25B44" w:rsidRPr="00622DF7" w:rsidRDefault="00D25B44" w:rsidP="00D25B44">
      <w:pPr>
        <w:pStyle w:val="Paragrafoelenco"/>
        <w:numPr>
          <w:ilvl w:val="0"/>
          <w:numId w:val="11"/>
        </w:numPr>
        <w:spacing w:line="276" w:lineRule="auto"/>
      </w:pPr>
      <w:r w:rsidRPr="00622DF7">
        <w:t xml:space="preserve">di partecipare alla </w:t>
      </w:r>
      <w:r w:rsidRPr="002306B2">
        <w:t>procedura di cui all’Avviso Pubblico ARAP n. ___/2025</w:t>
      </w:r>
      <w:r w:rsidR="00F74DC1" w:rsidRPr="002306B2">
        <w:t>,</w:t>
      </w:r>
      <w:r w:rsidR="00F74DC1">
        <w:t xml:space="preserve"> </w:t>
      </w:r>
      <w:r w:rsidRPr="00622DF7">
        <w:t>dalla quale potrà scaturire l’ingresso nella compagine della società consortile</w:t>
      </w:r>
      <w:r w:rsidR="00F74DC1">
        <w:t>,</w:t>
      </w:r>
      <w:r w:rsidR="00622DF7" w:rsidRPr="00622DF7">
        <w:t xml:space="preserve"> </w:t>
      </w:r>
      <w:r w:rsidRPr="00622DF7">
        <w:t xml:space="preserve">in forza della decisione assunta </w:t>
      </w:r>
      <w:r w:rsidRPr="002306B2">
        <w:t>dal ___</w:t>
      </w:r>
      <w:r w:rsidRPr="00622DF7">
        <w:t xml:space="preserve"> </w:t>
      </w:r>
      <w:r w:rsidRPr="00622DF7">
        <w:rPr>
          <w:i/>
          <w:iCs/>
          <w:highlight w:val="lightGray"/>
        </w:rPr>
        <w:t>[indicare organo sociale competente]</w:t>
      </w:r>
      <w:r w:rsidRPr="00622DF7">
        <w:t xml:space="preserve"> con </w:t>
      </w:r>
      <w:r w:rsidRPr="002306B2">
        <w:t>atto ___ del ___</w:t>
      </w:r>
      <w:r w:rsidRPr="00622DF7">
        <w:t xml:space="preserve"> </w:t>
      </w:r>
      <w:r w:rsidRPr="00622DF7">
        <w:rPr>
          <w:i/>
          <w:iCs/>
          <w:highlight w:val="lightGray"/>
        </w:rPr>
        <w:t>[indicare gli estremi dell’atto decisionale dell’organo sociale competente]</w:t>
      </w:r>
      <w:r w:rsidRPr="00622DF7">
        <w:t>;</w:t>
      </w:r>
    </w:p>
    <w:p w14:paraId="5D94F18B" w14:textId="60AD748C" w:rsidR="00622DF7" w:rsidRPr="00622DF7" w:rsidRDefault="00F74DC1" w:rsidP="00622DF7">
      <w:pPr>
        <w:pStyle w:val="Paragrafoelenco"/>
        <w:numPr>
          <w:ilvl w:val="0"/>
          <w:numId w:val="11"/>
        </w:numPr>
        <w:spacing w:line="276" w:lineRule="auto"/>
      </w:pPr>
      <w:r>
        <w:t xml:space="preserve">all’esito della suddetta procedura, se positivo, </w:t>
      </w:r>
      <w:r w:rsidR="00622DF7" w:rsidRPr="00622DF7">
        <w:t xml:space="preserve">di </w:t>
      </w:r>
      <w:r>
        <w:t xml:space="preserve">voler </w:t>
      </w:r>
      <w:r w:rsidR="00622DF7" w:rsidRPr="00622DF7">
        <w:t xml:space="preserve">prender parte alla compagine della società consortile attraverso l’acquisto della quota di partecipazione attualmente detenuta da ARAP, del valore nominale di </w:t>
      </w:r>
      <w:proofErr w:type="gramStart"/>
      <w:r w:rsidR="00622DF7" w:rsidRPr="00622DF7">
        <w:t>Euro</w:t>
      </w:r>
      <w:proofErr w:type="gramEnd"/>
      <w:r w:rsidR="00622DF7" w:rsidRPr="00622DF7">
        <w:t xml:space="preserve"> 6.197,00 (</w:t>
      </w:r>
      <w:proofErr w:type="spellStart"/>
      <w:r w:rsidR="00622DF7" w:rsidRPr="00622DF7">
        <w:t>seimilacentonovantasette</w:t>
      </w:r>
      <w:proofErr w:type="spellEnd"/>
      <w:r w:rsidR="00622DF7" w:rsidRPr="00622DF7">
        <w:t>/00);</w:t>
      </w:r>
    </w:p>
    <w:p w14:paraId="53ECD4A4" w14:textId="67F013F2" w:rsidR="00C61088" w:rsidRPr="00622DF7" w:rsidRDefault="00761808" w:rsidP="00761808">
      <w:pPr>
        <w:pStyle w:val="Paragrafoelenco"/>
        <w:numPr>
          <w:ilvl w:val="0"/>
          <w:numId w:val="11"/>
        </w:numPr>
        <w:spacing w:line="276" w:lineRule="auto"/>
      </w:pPr>
      <w:r w:rsidRPr="00622DF7">
        <w:t>d</w:t>
      </w:r>
      <w:r w:rsidR="00C61088" w:rsidRPr="00622DF7">
        <w:t xml:space="preserve">i accettare lo Statuto </w:t>
      </w:r>
      <w:r w:rsidR="007C0F30" w:rsidRPr="00622DF7">
        <w:t xml:space="preserve">della società consortile </w:t>
      </w:r>
      <w:r w:rsidR="00673BB0" w:rsidRPr="00622DF7">
        <w:t>e la relativa clausola compromissoria di cui all’articolo 26, i regolamenti interni e le deliberazioni assunte dagli organi sociali</w:t>
      </w:r>
      <w:r w:rsidRPr="00622DF7">
        <w:t>;</w:t>
      </w:r>
    </w:p>
    <w:p w14:paraId="3A5DB3A0" w14:textId="0335C93B" w:rsidR="00761808" w:rsidRPr="00622DF7" w:rsidRDefault="00761808" w:rsidP="00761808">
      <w:pPr>
        <w:pStyle w:val="Paragrafoelenco"/>
        <w:numPr>
          <w:ilvl w:val="0"/>
          <w:numId w:val="11"/>
        </w:numPr>
        <w:spacing w:line="276" w:lineRule="auto"/>
      </w:pPr>
      <w:r w:rsidRPr="00622DF7">
        <w:t xml:space="preserve">di impegnarsi a sostenere la gestione </w:t>
      </w:r>
      <w:r w:rsidR="007C0F30" w:rsidRPr="00622DF7">
        <w:t xml:space="preserve">della società consortile </w:t>
      </w:r>
      <w:r w:rsidRPr="00622DF7">
        <w:t>a mezzo dei contributi di cui all’articolo 7 dello Statuto</w:t>
      </w:r>
      <w:r w:rsidR="00F74DC1">
        <w:t>.</w:t>
      </w:r>
    </w:p>
    <w:p w14:paraId="23FF7ACC" w14:textId="77777777" w:rsidR="00A77FA9" w:rsidRDefault="00A77FA9" w:rsidP="0041484B">
      <w:pPr>
        <w:spacing w:line="276" w:lineRule="auto"/>
      </w:pPr>
    </w:p>
    <w:p w14:paraId="064BC407" w14:textId="77777777" w:rsidR="00622DF7" w:rsidRPr="00622DF7" w:rsidRDefault="00622DF7" w:rsidP="0041484B">
      <w:pPr>
        <w:spacing w:line="276" w:lineRule="auto"/>
      </w:pPr>
    </w:p>
    <w:p w14:paraId="6801CB76" w14:textId="64024F33" w:rsidR="0041484B" w:rsidRPr="00622DF7" w:rsidRDefault="004046F1" w:rsidP="0041484B">
      <w:pPr>
        <w:spacing w:line="276" w:lineRule="auto"/>
      </w:pPr>
      <w:r w:rsidRPr="00622DF7">
        <w:t>Luogo e data</w:t>
      </w:r>
    </w:p>
    <w:p w14:paraId="2C3A9D15" w14:textId="77777777" w:rsidR="004046F1" w:rsidRPr="00622DF7" w:rsidRDefault="004046F1" w:rsidP="0041484B">
      <w:pPr>
        <w:spacing w:line="276" w:lineRule="auto"/>
      </w:pPr>
    </w:p>
    <w:p w14:paraId="4C6FCDB9" w14:textId="461DA058" w:rsidR="00DA207B" w:rsidRDefault="004046F1" w:rsidP="00F74DC1">
      <w:pPr>
        <w:spacing w:line="276" w:lineRule="auto"/>
        <w:ind w:left="6372" w:firstLine="708"/>
      </w:pPr>
      <w:r w:rsidRPr="00622DF7">
        <w:t>Firma</w:t>
      </w:r>
    </w:p>
    <w:sectPr w:rsidR="00DA207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EBDE" w14:textId="77777777" w:rsidR="00AE5F18" w:rsidRDefault="00AE5F18" w:rsidP="00B465D4">
      <w:r>
        <w:separator/>
      </w:r>
    </w:p>
  </w:endnote>
  <w:endnote w:type="continuationSeparator" w:id="0">
    <w:p w14:paraId="765577B0" w14:textId="77777777" w:rsidR="00AE5F18" w:rsidRDefault="00AE5F18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68D4" w14:textId="77777777" w:rsidR="00AE5F18" w:rsidRDefault="00AE5F18" w:rsidP="00B465D4">
      <w:r>
        <w:separator/>
      </w:r>
    </w:p>
  </w:footnote>
  <w:footnote w:type="continuationSeparator" w:id="0">
    <w:p w14:paraId="3046902E" w14:textId="77777777" w:rsidR="00AE5F18" w:rsidRDefault="00AE5F18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79276967" w:rsidR="00333695" w:rsidRPr="00333695" w:rsidRDefault="00333695" w:rsidP="00333695">
    <w:pPr>
      <w:spacing w:line="276" w:lineRule="auto"/>
      <w:jc w:val="right"/>
    </w:pPr>
    <w:r w:rsidRPr="00333695">
      <w:t xml:space="preserve">(modello </w:t>
    </w:r>
    <w:r w:rsidR="000918DD">
      <w:t>C</w:t>
    </w:r>
    <w:r w:rsidRPr="0033369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F3831"/>
    <w:multiLevelType w:val="hybridMultilevel"/>
    <w:tmpl w:val="F8EC2C0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03B0"/>
    <w:multiLevelType w:val="hybridMultilevel"/>
    <w:tmpl w:val="623E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2649EB"/>
    <w:multiLevelType w:val="hybridMultilevel"/>
    <w:tmpl w:val="97C4BC46"/>
    <w:lvl w:ilvl="0" w:tplc="1FCE708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9532385">
    <w:abstractNumId w:val="5"/>
  </w:num>
  <w:num w:numId="2" w16cid:durableId="157893057">
    <w:abstractNumId w:val="0"/>
  </w:num>
  <w:num w:numId="3" w16cid:durableId="456097093">
    <w:abstractNumId w:val="8"/>
  </w:num>
  <w:num w:numId="4" w16cid:durableId="973682963">
    <w:abstractNumId w:val="1"/>
  </w:num>
  <w:num w:numId="5" w16cid:durableId="491337079">
    <w:abstractNumId w:val="9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7"/>
  </w:num>
  <w:num w:numId="9" w16cid:durableId="73859136">
    <w:abstractNumId w:val="6"/>
  </w:num>
  <w:num w:numId="10" w16cid:durableId="1793399115">
    <w:abstractNumId w:val="4"/>
  </w:num>
  <w:num w:numId="11" w16cid:durableId="548348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310B2"/>
    <w:rsid w:val="000918DD"/>
    <w:rsid w:val="00093CAF"/>
    <w:rsid w:val="00097E02"/>
    <w:rsid w:val="000B7B45"/>
    <w:rsid w:val="001067F3"/>
    <w:rsid w:val="00147D41"/>
    <w:rsid w:val="001507C0"/>
    <w:rsid w:val="001642E6"/>
    <w:rsid w:val="00190638"/>
    <w:rsid w:val="001C4F86"/>
    <w:rsid w:val="001E35CB"/>
    <w:rsid w:val="001E66D8"/>
    <w:rsid w:val="002245EB"/>
    <w:rsid w:val="00226D45"/>
    <w:rsid w:val="00227508"/>
    <w:rsid w:val="002306B2"/>
    <w:rsid w:val="00261E6D"/>
    <w:rsid w:val="002D3059"/>
    <w:rsid w:val="002D550F"/>
    <w:rsid w:val="002E0D7F"/>
    <w:rsid w:val="00333695"/>
    <w:rsid w:val="004046F1"/>
    <w:rsid w:val="0041484B"/>
    <w:rsid w:val="00446F60"/>
    <w:rsid w:val="0045309D"/>
    <w:rsid w:val="004F6EDA"/>
    <w:rsid w:val="005101F1"/>
    <w:rsid w:val="00554F3C"/>
    <w:rsid w:val="0056224C"/>
    <w:rsid w:val="005849A6"/>
    <w:rsid w:val="00593DD8"/>
    <w:rsid w:val="00601F37"/>
    <w:rsid w:val="00611A10"/>
    <w:rsid w:val="00622DF7"/>
    <w:rsid w:val="0064619D"/>
    <w:rsid w:val="00660D11"/>
    <w:rsid w:val="00673BB0"/>
    <w:rsid w:val="00683397"/>
    <w:rsid w:val="006B39BD"/>
    <w:rsid w:val="00761808"/>
    <w:rsid w:val="0079771E"/>
    <w:rsid w:val="007C0F30"/>
    <w:rsid w:val="007C4E12"/>
    <w:rsid w:val="007D3737"/>
    <w:rsid w:val="007F7B4A"/>
    <w:rsid w:val="00803B9F"/>
    <w:rsid w:val="00870701"/>
    <w:rsid w:val="0089565C"/>
    <w:rsid w:val="008F11A8"/>
    <w:rsid w:val="009104C3"/>
    <w:rsid w:val="00955D80"/>
    <w:rsid w:val="0098393B"/>
    <w:rsid w:val="009A4556"/>
    <w:rsid w:val="00A12F29"/>
    <w:rsid w:val="00A77FA9"/>
    <w:rsid w:val="00A9109A"/>
    <w:rsid w:val="00AB0424"/>
    <w:rsid w:val="00AB7710"/>
    <w:rsid w:val="00AE5F18"/>
    <w:rsid w:val="00B14CA4"/>
    <w:rsid w:val="00B465D4"/>
    <w:rsid w:val="00B47431"/>
    <w:rsid w:val="00B71111"/>
    <w:rsid w:val="00C42C59"/>
    <w:rsid w:val="00C54254"/>
    <w:rsid w:val="00C61088"/>
    <w:rsid w:val="00D0266A"/>
    <w:rsid w:val="00D25B44"/>
    <w:rsid w:val="00D419C7"/>
    <w:rsid w:val="00D4200C"/>
    <w:rsid w:val="00D43492"/>
    <w:rsid w:val="00DA207B"/>
    <w:rsid w:val="00DE5087"/>
    <w:rsid w:val="00E315CE"/>
    <w:rsid w:val="00E744B4"/>
    <w:rsid w:val="00EB6DFB"/>
    <w:rsid w:val="00F13688"/>
    <w:rsid w:val="00F2054A"/>
    <w:rsid w:val="00F74DC1"/>
    <w:rsid w:val="00F876AD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9</cp:revision>
  <dcterms:created xsi:type="dcterms:W3CDTF">2025-09-26T12:12:00Z</dcterms:created>
  <dcterms:modified xsi:type="dcterms:W3CDTF">2025-11-10T12:51:00Z</dcterms:modified>
</cp:coreProperties>
</file>