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7550" w14:textId="77777777" w:rsidR="0055584F" w:rsidRDefault="0041484B" w:rsidP="00B465D4">
      <w:pPr>
        <w:spacing w:line="276" w:lineRule="auto"/>
        <w:jc w:val="center"/>
        <w:rPr>
          <w:b/>
          <w:bCs/>
        </w:rPr>
      </w:pPr>
      <w:r w:rsidRPr="00927C03">
        <w:rPr>
          <w:b/>
          <w:bCs/>
        </w:rPr>
        <w:t xml:space="preserve">GARA PER </w:t>
      </w:r>
      <w:r w:rsidR="0045309D" w:rsidRPr="00927C03">
        <w:rPr>
          <w:b/>
          <w:bCs/>
        </w:rPr>
        <w:t>L</w:t>
      </w:r>
      <w:r w:rsidR="00B14CA4" w:rsidRPr="00927C03">
        <w:rPr>
          <w:b/>
          <w:bCs/>
        </w:rPr>
        <w:t xml:space="preserve">’ALIENAZIONE </w:t>
      </w:r>
      <w:r w:rsidRPr="00927C03">
        <w:rPr>
          <w:b/>
          <w:bCs/>
        </w:rPr>
        <w:t>DELLA QUOTA</w:t>
      </w:r>
      <w:r w:rsidR="0045309D" w:rsidRPr="00927C03">
        <w:rPr>
          <w:b/>
          <w:bCs/>
        </w:rPr>
        <w:t xml:space="preserve"> DI PARTECIPAZIONE</w:t>
      </w:r>
    </w:p>
    <w:p w14:paraId="13AD6BE9" w14:textId="0C5F655D" w:rsidR="0041484B" w:rsidRPr="00927C03" w:rsidRDefault="0045309D" w:rsidP="00B465D4">
      <w:pPr>
        <w:spacing w:line="276" w:lineRule="auto"/>
        <w:jc w:val="center"/>
        <w:rPr>
          <w:b/>
          <w:bCs/>
        </w:rPr>
      </w:pPr>
      <w:r w:rsidRPr="00927C03">
        <w:rPr>
          <w:b/>
          <w:bCs/>
        </w:rPr>
        <w:t xml:space="preserve">DETENUTA DA ARAP </w:t>
      </w:r>
      <w:r w:rsidR="00B465D4" w:rsidRPr="00927C03">
        <w:rPr>
          <w:b/>
          <w:bCs/>
        </w:rPr>
        <w:t xml:space="preserve">NELLA “SOCIETA’ CONSORTILE </w:t>
      </w:r>
      <w:r w:rsidR="00791A6A">
        <w:rPr>
          <w:b/>
          <w:bCs/>
        </w:rPr>
        <w:t>TRIGNO-SINELLO</w:t>
      </w:r>
      <w:r w:rsidR="00B465D4" w:rsidRPr="00927C03">
        <w:rPr>
          <w:b/>
          <w:bCs/>
        </w:rPr>
        <w:t xml:space="preserve"> A R.L.”</w:t>
      </w:r>
    </w:p>
    <w:p w14:paraId="46799D70" w14:textId="682557BC" w:rsidR="00B465D4" w:rsidRPr="006415A0" w:rsidRDefault="00B465D4" w:rsidP="00B465D4">
      <w:pPr>
        <w:spacing w:line="276" w:lineRule="auto"/>
        <w:jc w:val="center"/>
        <w:rPr>
          <w:b/>
          <w:bCs/>
        </w:rPr>
      </w:pPr>
      <w:r w:rsidRPr="006415A0">
        <w:rPr>
          <w:b/>
          <w:bCs/>
        </w:rPr>
        <w:t xml:space="preserve">RIF. AVVISO PUBBLICO ARAP N. </w:t>
      </w:r>
      <w:r w:rsidR="006415A0" w:rsidRPr="006415A0">
        <w:rPr>
          <w:b/>
          <w:bCs/>
        </w:rPr>
        <w:t>DP-0</w:t>
      </w:r>
      <w:r w:rsidR="00791A6A">
        <w:rPr>
          <w:b/>
          <w:bCs/>
        </w:rPr>
        <w:t>2</w:t>
      </w:r>
      <w:r w:rsidRPr="006415A0">
        <w:rPr>
          <w:b/>
          <w:bCs/>
        </w:rPr>
        <w:t>/2025</w:t>
      </w:r>
    </w:p>
    <w:p w14:paraId="7F119398" w14:textId="77777777" w:rsidR="0041484B" w:rsidRPr="006415A0" w:rsidRDefault="0041484B" w:rsidP="0041484B">
      <w:pPr>
        <w:spacing w:line="276" w:lineRule="auto"/>
        <w:rPr>
          <w:b/>
          <w:bCs/>
        </w:rPr>
      </w:pPr>
    </w:p>
    <w:p w14:paraId="6E0E4E32" w14:textId="77777777" w:rsidR="0055584F" w:rsidRPr="006415A0" w:rsidRDefault="0055584F" w:rsidP="0055584F">
      <w:pPr>
        <w:spacing w:line="276" w:lineRule="auto"/>
        <w:jc w:val="center"/>
        <w:rPr>
          <w:b/>
          <w:bCs/>
        </w:rPr>
      </w:pPr>
      <w:r w:rsidRPr="006415A0">
        <w:rPr>
          <w:b/>
          <w:bCs/>
        </w:rPr>
        <w:t>DOMANDA DI PARTECIPAZIONE</w:t>
      </w:r>
    </w:p>
    <w:p w14:paraId="1857EAC1" w14:textId="77777777" w:rsidR="00927C03" w:rsidRPr="006415A0" w:rsidRDefault="00927C03" w:rsidP="0041484B">
      <w:pPr>
        <w:spacing w:line="276" w:lineRule="auto"/>
        <w:rPr>
          <w:b/>
          <w:bCs/>
        </w:rPr>
      </w:pPr>
    </w:p>
    <w:p w14:paraId="644B8A4D" w14:textId="1A1A34B5" w:rsidR="00261E6D" w:rsidRPr="006415A0" w:rsidRDefault="00261E6D" w:rsidP="00261E6D">
      <w:pPr>
        <w:spacing w:line="276" w:lineRule="auto"/>
      </w:pPr>
      <w:r w:rsidRPr="006415A0">
        <w:t xml:space="preserve">Il/La sottoscritto/a _____________________________, nato/a </w:t>
      </w:r>
      <w:proofErr w:type="spellStart"/>
      <w:r w:rsidRPr="006415A0">
        <w:t>a</w:t>
      </w:r>
      <w:proofErr w:type="spellEnd"/>
      <w:r w:rsidRPr="006415A0">
        <w:t xml:space="preserve"> _______________________ il ____________, residente a _________________________ in Via _________________________ n. _____, C.F. _____________________________,</w:t>
      </w:r>
      <w:r w:rsidR="008F11A8" w:rsidRPr="006415A0">
        <w:t xml:space="preserve"> </w:t>
      </w:r>
      <w:r w:rsidRPr="006415A0">
        <w:t>in qualità di __________________________</w:t>
      </w:r>
      <w:r w:rsidR="008F11A8" w:rsidRPr="006415A0">
        <w:t xml:space="preserve"> </w:t>
      </w:r>
      <w:r w:rsidRPr="006415A0">
        <w:t>della società/ente</w:t>
      </w:r>
      <w:r w:rsidR="000310B2" w:rsidRPr="006415A0">
        <w:t xml:space="preserve"> ________________</w:t>
      </w:r>
      <w:r w:rsidRPr="006415A0">
        <w:t xml:space="preserve">, con sede in </w:t>
      </w:r>
      <w:r w:rsidRPr="006415A0">
        <w:rPr>
          <w:b/>
          <w:bCs/>
          <w:i/>
          <w:iCs/>
        </w:rPr>
        <w:t>_________________________</w:t>
      </w:r>
      <w:r w:rsidR="000310B2" w:rsidRPr="006415A0">
        <w:rPr>
          <w:b/>
          <w:bCs/>
          <w:i/>
          <w:iCs/>
        </w:rPr>
        <w:t xml:space="preserve"> </w:t>
      </w:r>
      <w:r w:rsidRPr="006415A0">
        <w:t xml:space="preserve">Via _________________________ n. _____, </w:t>
      </w:r>
      <w:r w:rsidR="000310B2" w:rsidRPr="006415A0">
        <w:t xml:space="preserve">Codice Fiscale _______________________ </w:t>
      </w:r>
      <w:r w:rsidRPr="006415A0">
        <w:t>P</w:t>
      </w:r>
      <w:r w:rsidR="000310B2" w:rsidRPr="006415A0">
        <w:t xml:space="preserve">artita </w:t>
      </w:r>
      <w:r w:rsidRPr="006415A0">
        <w:t>IVA _____________________________,</w:t>
      </w:r>
    </w:p>
    <w:p w14:paraId="6DB41544" w14:textId="21B624A8" w:rsidR="00261E6D" w:rsidRPr="006415A0" w:rsidRDefault="00261E6D" w:rsidP="0041484B">
      <w:pPr>
        <w:spacing w:line="276" w:lineRule="auto"/>
        <w:rPr>
          <w:b/>
          <w:bCs/>
        </w:rPr>
      </w:pPr>
    </w:p>
    <w:p w14:paraId="4652698D" w14:textId="77777777" w:rsidR="00D0266A" w:rsidRPr="006415A0" w:rsidRDefault="00D0266A" w:rsidP="00A77FA9">
      <w:pPr>
        <w:spacing w:line="276" w:lineRule="auto"/>
        <w:jc w:val="center"/>
        <w:rPr>
          <w:b/>
          <w:bCs/>
        </w:rPr>
      </w:pPr>
      <w:r w:rsidRPr="006415A0">
        <w:rPr>
          <w:b/>
          <w:bCs/>
        </w:rPr>
        <w:t>DICHIARA</w:t>
      </w:r>
    </w:p>
    <w:p w14:paraId="1007FC55" w14:textId="501045E3" w:rsidR="00D0266A" w:rsidRPr="006415A0" w:rsidRDefault="00D0266A" w:rsidP="00D0266A">
      <w:pPr>
        <w:spacing w:line="276" w:lineRule="auto"/>
      </w:pPr>
      <w:r w:rsidRPr="006415A0">
        <w:t xml:space="preserve">di aver preso visione dell'Avviso Pubblico </w:t>
      </w:r>
      <w:r w:rsidR="008F11A8" w:rsidRPr="006415A0">
        <w:t xml:space="preserve">ARAP n. </w:t>
      </w:r>
      <w:r w:rsidR="006415A0" w:rsidRPr="006415A0">
        <w:t>DP-0</w:t>
      </w:r>
      <w:r w:rsidR="00791A6A">
        <w:t>2</w:t>
      </w:r>
      <w:r w:rsidR="008F11A8" w:rsidRPr="006415A0">
        <w:t xml:space="preserve">/2025 </w:t>
      </w:r>
      <w:r w:rsidRPr="006415A0">
        <w:t>e di averne compreso e accettato integralmente le condizioni</w:t>
      </w:r>
      <w:r w:rsidR="00A77FA9" w:rsidRPr="006415A0">
        <w:t>;</w:t>
      </w:r>
    </w:p>
    <w:p w14:paraId="71FA553B" w14:textId="77777777" w:rsidR="002245EB" w:rsidRPr="006415A0" w:rsidRDefault="002245EB" w:rsidP="00D0266A">
      <w:pPr>
        <w:spacing w:line="276" w:lineRule="auto"/>
      </w:pPr>
    </w:p>
    <w:p w14:paraId="3E848E9E" w14:textId="62A816C5" w:rsidR="00B14CA4" w:rsidRPr="006415A0" w:rsidRDefault="00B14CA4" w:rsidP="00A77FA9">
      <w:pPr>
        <w:spacing w:line="276" w:lineRule="auto"/>
        <w:jc w:val="center"/>
        <w:rPr>
          <w:b/>
          <w:bCs/>
        </w:rPr>
      </w:pPr>
      <w:r w:rsidRPr="006415A0">
        <w:rPr>
          <w:b/>
          <w:bCs/>
        </w:rPr>
        <w:t>CHIEDE</w:t>
      </w:r>
    </w:p>
    <w:p w14:paraId="46FE3AA1" w14:textId="72A7C442" w:rsidR="00B14CA4" w:rsidRPr="006415A0" w:rsidRDefault="00B14CA4" w:rsidP="0041484B">
      <w:pPr>
        <w:spacing w:line="276" w:lineRule="auto"/>
      </w:pPr>
      <w:r w:rsidRPr="006415A0">
        <w:t xml:space="preserve">di essere ammesso a partecipare </w:t>
      </w:r>
      <w:r w:rsidR="00190638" w:rsidRPr="006415A0">
        <w:t xml:space="preserve">alla procedura di gara per l’alienazione della quota di partecipazione detenuta da ARAP nella “Società Consortile </w:t>
      </w:r>
      <w:r w:rsidR="00791A6A">
        <w:t>Trigno-Sinello</w:t>
      </w:r>
      <w:r w:rsidR="00190638" w:rsidRPr="006415A0">
        <w:t xml:space="preserve"> a r.l.” </w:t>
      </w:r>
      <w:r w:rsidR="00803B9F" w:rsidRPr="006415A0">
        <w:t>relativa a</w:t>
      </w:r>
      <w:r w:rsidR="00190638" w:rsidRPr="006415A0">
        <w:t xml:space="preserve">ll’Avviso Pubblico ARAP n. </w:t>
      </w:r>
      <w:r w:rsidR="006415A0" w:rsidRPr="006415A0">
        <w:t>DP-0</w:t>
      </w:r>
      <w:r w:rsidR="00791A6A">
        <w:t>2</w:t>
      </w:r>
      <w:r w:rsidR="00190638" w:rsidRPr="006415A0">
        <w:t>/2025</w:t>
      </w:r>
      <w:r w:rsidR="00A77FA9" w:rsidRPr="006415A0">
        <w:t>.</w:t>
      </w:r>
    </w:p>
    <w:p w14:paraId="71343334" w14:textId="77777777" w:rsidR="00A77FA9" w:rsidRPr="006415A0" w:rsidRDefault="00A77FA9" w:rsidP="0041484B">
      <w:pPr>
        <w:spacing w:line="276" w:lineRule="auto"/>
      </w:pPr>
    </w:p>
    <w:p w14:paraId="7F3B21B5" w14:textId="258F80A0" w:rsidR="00A77FA9" w:rsidRPr="00927C03" w:rsidRDefault="00A77FA9" w:rsidP="0041484B">
      <w:pPr>
        <w:spacing w:line="276" w:lineRule="auto"/>
      </w:pPr>
      <w:r w:rsidRPr="006415A0">
        <w:t>A tale scopo</w:t>
      </w:r>
      <w:r w:rsidR="00803B9F" w:rsidRPr="006415A0">
        <w:t xml:space="preserve">, alla presente Domanda </w:t>
      </w:r>
      <w:r w:rsidR="004046F1" w:rsidRPr="006415A0">
        <w:t xml:space="preserve">si </w:t>
      </w:r>
      <w:r w:rsidRPr="006415A0">
        <w:t>allega</w:t>
      </w:r>
      <w:r w:rsidR="00803B9F" w:rsidRPr="006415A0">
        <w:t>:</w:t>
      </w:r>
    </w:p>
    <w:p w14:paraId="41884DA4" w14:textId="3BB7FDDC" w:rsidR="00803B9F" w:rsidRPr="00927C03" w:rsidRDefault="00803B9F" w:rsidP="004046F1">
      <w:pPr>
        <w:pStyle w:val="Paragrafoelenco"/>
        <w:numPr>
          <w:ilvl w:val="0"/>
          <w:numId w:val="8"/>
        </w:numPr>
        <w:spacing w:line="276" w:lineRule="auto"/>
      </w:pPr>
      <w:r w:rsidRPr="00927C03">
        <w:t>Dichiarazione di possesso dei requisiti;</w:t>
      </w:r>
    </w:p>
    <w:p w14:paraId="40B5434F" w14:textId="4273FFD8" w:rsidR="00803B9F" w:rsidRPr="00927C03" w:rsidRDefault="000209C6" w:rsidP="004046F1">
      <w:pPr>
        <w:pStyle w:val="Paragrafoelenco"/>
        <w:numPr>
          <w:ilvl w:val="0"/>
          <w:numId w:val="8"/>
        </w:numPr>
        <w:spacing w:line="276" w:lineRule="auto"/>
      </w:pPr>
      <w:r w:rsidRPr="00927C03">
        <w:t xml:space="preserve">Domanda di ammissione nella compagine della Società Consortile </w:t>
      </w:r>
      <w:r w:rsidR="00D21A32">
        <w:t>Trigno-Sinello</w:t>
      </w:r>
      <w:r w:rsidRPr="00927C03">
        <w:t xml:space="preserve"> a r.l.;</w:t>
      </w:r>
    </w:p>
    <w:p w14:paraId="63FB7FB3" w14:textId="3211AD69" w:rsidR="000209C6" w:rsidRPr="00927C03" w:rsidRDefault="000209C6" w:rsidP="004046F1">
      <w:pPr>
        <w:pStyle w:val="Paragrafoelenco"/>
        <w:numPr>
          <w:ilvl w:val="0"/>
          <w:numId w:val="8"/>
        </w:numPr>
        <w:spacing w:line="276" w:lineRule="auto"/>
      </w:pPr>
      <w:r w:rsidRPr="00927C03">
        <w:t>Offerta economica;</w:t>
      </w:r>
    </w:p>
    <w:p w14:paraId="1F69CC75" w14:textId="11EA3A7F" w:rsidR="000209C6" w:rsidRPr="00927C03" w:rsidRDefault="00C54254" w:rsidP="004046F1">
      <w:pPr>
        <w:pStyle w:val="Paragrafoelenco"/>
        <w:numPr>
          <w:ilvl w:val="0"/>
          <w:numId w:val="8"/>
        </w:numPr>
        <w:spacing w:line="276" w:lineRule="auto"/>
      </w:pPr>
      <w:r w:rsidRPr="00927C03">
        <w:t>c</w:t>
      </w:r>
      <w:r w:rsidR="000209C6" w:rsidRPr="00927C03">
        <w:t>opia del documento di identità del legale rappresentante</w:t>
      </w:r>
      <w:r w:rsidRPr="00927C03">
        <w:t>;</w:t>
      </w:r>
    </w:p>
    <w:p w14:paraId="12DCDE49" w14:textId="591427CA" w:rsidR="000209C6" w:rsidRPr="00927C03" w:rsidRDefault="002E0D7F" w:rsidP="004046F1">
      <w:pPr>
        <w:pStyle w:val="Paragrafoelenco"/>
        <w:numPr>
          <w:ilvl w:val="0"/>
          <w:numId w:val="8"/>
        </w:numPr>
        <w:spacing w:line="276" w:lineRule="auto"/>
      </w:pPr>
      <w:r w:rsidRPr="00ED10CC">
        <w:rPr>
          <w:i/>
          <w:iCs/>
          <w:highlight w:val="lightGray"/>
        </w:rPr>
        <w:t>[se presente]</w:t>
      </w:r>
      <w:r w:rsidRPr="00927C03">
        <w:t xml:space="preserve"> </w:t>
      </w:r>
      <w:r w:rsidR="00C54254" w:rsidRPr="00927C03">
        <w:t>copia del documento di identi</w:t>
      </w:r>
      <w:r w:rsidRPr="00927C03">
        <w:t>t</w:t>
      </w:r>
      <w:r w:rsidR="00C54254" w:rsidRPr="00927C03">
        <w:t>à del procuratore speciale firmatario dell’offert</w:t>
      </w:r>
      <w:r w:rsidRPr="00927C03">
        <w:t>a e copia dell’atto di nomina e conferimento poteri;</w:t>
      </w:r>
    </w:p>
    <w:p w14:paraId="23C8190B" w14:textId="5B3F381B" w:rsidR="00DE5087" w:rsidRPr="00927C03" w:rsidRDefault="00DE5087" w:rsidP="004046F1">
      <w:pPr>
        <w:pStyle w:val="Paragrafoelenco"/>
        <w:numPr>
          <w:ilvl w:val="0"/>
          <w:numId w:val="8"/>
        </w:numPr>
        <w:spacing w:line="276" w:lineRule="auto"/>
      </w:pPr>
      <w:r w:rsidRPr="00927C03">
        <w:t>ricevuta del versamento del deposito cauzionale</w:t>
      </w:r>
    </w:p>
    <w:p w14:paraId="23FF7ACC" w14:textId="77777777" w:rsidR="00A77FA9" w:rsidRDefault="00A77FA9" w:rsidP="0041484B">
      <w:pPr>
        <w:spacing w:line="276" w:lineRule="auto"/>
      </w:pPr>
    </w:p>
    <w:p w14:paraId="0D4C248D" w14:textId="77777777" w:rsidR="000218F2" w:rsidRPr="00927C03" w:rsidRDefault="000218F2" w:rsidP="0041484B">
      <w:pPr>
        <w:spacing w:line="276" w:lineRule="auto"/>
      </w:pPr>
    </w:p>
    <w:p w14:paraId="6801CB76" w14:textId="64024F33" w:rsidR="0041484B" w:rsidRPr="00927C03" w:rsidRDefault="004046F1" w:rsidP="0041484B">
      <w:pPr>
        <w:spacing w:line="276" w:lineRule="auto"/>
      </w:pPr>
      <w:r w:rsidRPr="00927C03">
        <w:t>Luogo e data</w:t>
      </w:r>
    </w:p>
    <w:p w14:paraId="2C3A9D15" w14:textId="77777777" w:rsidR="004046F1" w:rsidRPr="00927C03" w:rsidRDefault="004046F1" w:rsidP="0041484B">
      <w:pPr>
        <w:spacing w:line="276" w:lineRule="auto"/>
      </w:pPr>
    </w:p>
    <w:p w14:paraId="4C6FCDB9" w14:textId="7F416048" w:rsidR="00DA207B" w:rsidRPr="00927C03" w:rsidRDefault="004046F1" w:rsidP="00927C03">
      <w:pPr>
        <w:spacing w:line="276" w:lineRule="auto"/>
        <w:ind w:left="6372" w:firstLine="708"/>
      </w:pPr>
      <w:r w:rsidRPr="00927C03">
        <w:t>Firma</w:t>
      </w:r>
    </w:p>
    <w:sectPr w:rsidR="00DA207B" w:rsidRPr="00927C0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E5BE4" w14:textId="77777777" w:rsidR="0062052C" w:rsidRDefault="0062052C" w:rsidP="00B465D4">
      <w:r>
        <w:separator/>
      </w:r>
    </w:p>
  </w:endnote>
  <w:endnote w:type="continuationSeparator" w:id="0">
    <w:p w14:paraId="6B5D3FCB" w14:textId="77777777" w:rsidR="0062052C" w:rsidRDefault="0062052C" w:rsidP="00B46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3ABA9" w14:textId="77777777" w:rsidR="0062052C" w:rsidRDefault="0062052C" w:rsidP="00B465D4">
      <w:r>
        <w:separator/>
      </w:r>
    </w:p>
  </w:footnote>
  <w:footnote w:type="continuationSeparator" w:id="0">
    <w:p w14:paraId="779AD0EA" w14:textId="77777777" w:rsidR="0062052C" w:rsidRDefault="0062052C" w:rsidP="00B46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1D5E" w14:textId="4A0ABF28" w:rsidR="00B465D4" w:rsidRDefault="00B465D4" w:rsidP="00B465D4">
    <w:pPr>
      <w:pStyle w:val="Intestazione"/>
      <w:jc w:val="center"/>
    </w:pPr>
    <w:r>
      <w:t>[carta intestata del concorrente]</w:t>
    </w:r>
  </w:p>
  <w:p w14:paraId="5E04AD92" w14:textId="3C3F41BC" w:rsidR="00333695" w:rsidRPr="00333695" w:rsidRDefault="00333695" w:rsidP="00333695">
    <w:pPr>
      <w:spacing w:line="276" w:lineRule="auto"/>
      <w:jc w:val="right"/>
    </w:pPr>
    <w:r w:rsidRPr="00333695">
      <w:t>(modello 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C0458"/>
    <w:multiLevelType w:val="multilevel"/>
    <w:tmpl w:val="9F2A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290547"/>
    <w:multiLevelType w:val="multilevel"/>
    <w:tmpl w:val="2846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A359B"/>
    <w:multiLevelType w:val="hybridMultilevel"/>
    <w:tmpl w:val="3FF647B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261770"/>
    <w:multiLevelType w:val="hybridMultilevel"/>
    <w:tmpl w:val="7DFA63A0"/>
    <w:lvl w:ilvl="0" w:tplc="D7987044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1D4B14"/>
    <w:multiLevelType w:val="multilevel"/>
    <w:tmpl w:val="FC6E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681F63"/>
    <w:multiLevelType w:val="hybridMultilevel"/>
    <w:tmpl w:val="54D4A1FA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1B4F00"/>
    <w:multiLevelType w:val="multilevel"/>
    <w:tmpl w:val="DB4A3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E24A6F"/>
    <w:multiLevelType w:val="multilevel"/>
    <w:tmpl w:val="A90C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9532385">
    <w:abstractNumId w:val="4"/>
  </w:num>
  <w:num w:numId="2" w16cid:durableId="157893057">
    <w:abstractNumId w:val="0"/>
  </w:num>
  <w:num w:numId="3" w16cid:durableId="456097093">
    <w:abstractNumId w:val="6"/>
  </w:num>
  <w:num w:numId="4" w16cid:durableId="973682963">
    <w:abstractNumId w:val="1"/>
  </w:num>
  <w:num w:numId="5" w16cid:durableId="491337079">
    <w:abstractNumId w:val="7"/>
  </w:num>
  <w:num w:numId="6" w16cid:durableId="1810004866">
    <w:abstractNumId w:val="3"/>
  </w:num>
  <w:num w:numId="7" w16cid:durableId="848720397">
    <w:abstractNumId w:val="2"/>
  </w:num>
  <w:num w:numId="8" w16cid:durableId="14247178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4B"/>
    <w:rsid w:val="000209C6"/>
    <w:rsid w:val="000218F2"/>
    <w:rsid w:val="000310B2"/>
    <w:rsid w:val="001067F3"/>
    <w:rsid w:val="00114E0A"/>
    <w:rsid w:val="001642E6"/>
    <w:rsid w:val="00190638"/>
    <w:rsid w:val="002245EB"/>
    <w:rsid w:val="00226D45"/>
    <w:rsid w:val="00227508"/>
    <w:rsid w:val="00261E6D"/>
    <w:rsid w:val="002B432E"/>
    <w:rsid w:val="002C3D07"/>
    <w:rsid w:val="002E0D7F"/>
    <w:rsid w:val="003223F4"/>
    <w:rsid w:val="00333695"/>
    <w:rsid w:val="003C6068"/>
    <w:rsid w:val="004046F1"/>
    <w:rsid w:val="0041484B"/>
    <w:rsid w:val="0045309D"/>
    <w:rsid w:val="005101F1"/>
    <w:rsid w:val="0055584F"/>
    <w:rsid w:val="0056224C"/>
    <w:rsid w:val="005849A6"/>
    <w:rsid w:val="0062052C"/>
    <w:rsid w:val="006415A0"/>
    <w:rsid w:val="00791A6A"/>
    <w:rsid w:val="0079771E"/>
    <w:rsid w:val="00803B9F"/>
    <w:rsid w:val="008F11A8"/>
    <w:rsid w:val="00927C03"/>
    <w:rsid w:val="00935852"/>
    <w:rsid w:val="00A77FA9"/>
    <w:rsid w:val="00AF0A0F"/>
    <w:rsid w:val="00B14CA4"/>
    <w:rsid w:val="00B465D4"/>
    <w:rsid w:val="00B47431"/>
    <w:rsid w:val="00BE7411"/>
    <w:rsid w:val="00C54254"/>
    <w:rsid w:val="00C5576E"/>
    <w:rsid w:val="00D0266A"/>
    <w:rsid w:val="00D21A32"/>
    <w:rsid w:val="00DA207B"/>
    <w:rsid w:val="00DB5CC2"/>
    <w:rsid w:val="00DE5087"/>
    <w:rsid w:val="00ED10CC"/>
    <w:rsid w:val="00F2054A"/>
    <w:rsid w:val="00F94EF5"/>
    <w:rsid w:val="00FC7FD4"/>
    <w:rsid w:val="00FE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7DB3"/>
  <w15:chartTrackingRefBased/>
  <w15:docId w15:val="{B19F696C-9C70-4E43-90F9-18C1C758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484B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414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14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14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14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14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148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148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148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148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14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14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14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148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148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148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148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148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148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148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14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148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4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148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148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148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148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14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148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1484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465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65D4"/>
  </w:style>
  <w:style w:type="paragraph" w:styleId="Pidipagina">
    <w:name w:val="footer"/>
    <w:basedOn w:val="Normale"/>
    <w:link w:val="PidipaginaCarattere"/>
    <w:uiPriority w:val="99"/>
    <w:unhideWhenUsed/>
    <w:rsid w:val="00B465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6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 Servizi</dc:creator>
  <cp:keywords/>
  <dc:description/>
  <cp:lastModifiedBy>Amministrazione Servizi</cp:lastModifiedBy>
  <cp:revision>13</cp:revision>
  <dcterms:created xsi:type="dcterms:W3CDTF">2025-09-10T10:37:00Z</dcterms:created>
  <dcterms:modified xsi:type="dcterms:W3CDTF">2025-11-17T11:29:00Z</dcterms:modified>
</cp:coreProperties>
</file>